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D0B4C" w:rsidRPr="000D0B4C" w:rsidRDefault="008E1092" w:rsidP="000D0B4C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0D0B4C" w:rsidRPr="000D0B4C">
        <w:rPr>
          <w:b/>
          <w:sz w:val="18"/>
          <w:szCs w:val="18"/>
        </w:rPr>
        <w:t>ООО «</w:t>
      </w:r>
      <w:r w:rsidR="00ED0552">
        <w:rPr>
          <w:b/>
          <w:sz w:val="18"/>
          <w:szCs w:val="18"/>
        </w:rPr>
        <w:t>Платформа</w:t>
      </w:r>
      <w:r w:rsidR="000D0B4C" w:rsidRPr="000D0B4C">
        <w:rPr>
          <w:b/>
          <w:sz w:val="18"/>
          <w:szCs w:val="18"/>
        </w:rPr>
        <w:t xml:space="preserve">» </w:t>
      </w:r>
    </w:p>
    <w:p w:rsidR="00763179" w:rsidRDefault="000D0B4C" w:rsidP="000D0B4C">
      <w:pPr>
        <w:jc w:val="right"/>
        <w:rPr>
          <w:b/>
          <w:sz w:val="18"/>
          <w:szCs w:val="18"/>
        </w:rPr>
      </w:pPr>
      <w:proofErr w:type="spellStart"/>
      <w:r w:rsidRPr="000D0B4C">
        <w:rPr>
          <w:b/>
          <w:sz w:val="18"/>
          <w:szCs w:val="18"/>
        </w:rPr>
        <w:t>Колбачёву</w:t>
      </w:r>
      <w:proofErr w:type="spellEnd"/>
      <w:r w:rsidRPr="000D0B4C">
        <w:rPr>
          <w:b/>
          <w:sz w:val="18"/>
          <w:szCs w:val="18"/>
        </w:rPr>
        <w:t xml:space="preserve"> Василию Алексеевичу</w:t>
      </w:r>
    </w:p>
    <w:p w:rsidR="006D5C8D" w:rsidRDefault="006D5C8D" w:rsidP="000D0B4C">
      <w:pPr>
        <w:jc w:val="right"/>
        <w:rPr>
          <w:b/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09E" w:rsidRDefault="003F109E">
      <w:r>
        <w:separator/>
      </w:r>
    </w:p>
  </w:endnote>
  <w:endnote w:type="continuationSeparator" w:id="0">
    <w:p w:rsidR="003F109E" w:rsidRDefault="003F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09E" w:rsidRDefault="003F109E">
      <w:r>
        <w:separator/>
      </w:r>
    </w:p>
  </w:footnote>
  <w:footnote w:type="continuationSeparator" w:id="0">
    <w:p w:rsidR="003F109E" w:rsidRDefault="003F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D0B4C"/>
    <w:rsid w:val="000E51B0"/>
    <w:rsid w:val="00130DC5"/>
    <w:rsid w:val="00141AC0"/>
    <w:rsid w:val="001E1BD0"/>
    <w:rsid w:val="00365F28"/>
    <w:rsid w:val="003E5E93"/>
    <w:rsid w:val="003F109E"/>
    <w:rsid w:val="0044138B"/>
    <w:rsid w:val="004C48E8"/>
    <w:rsid w:val="006D59D0"/>
    <w:rsid w:val="006D5C8D"/>
    <w:rsid w:val="006E4099"/>
    <w:rsid w:val="007220AD"/>
    <w:rsid w:val="00763179"/>
    <w:rsid w:val="00846E82"/>
    <w:rsid w:val="008E1092"/>
    <w:rsid w:val="009F50AF"/>
    <w:rsid w:val="00DB077B"/>
    <w:rsid w:val="00E02606"/>
    <w:rsid w:val="00E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EA31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8</cp:revision>
  <cp:lastPrinted>2016-09-05T18:12:00Z</cp:lastPrinted>
  <dcterms:created xsi:type="dcterms:W3CDTF">2024-05-23T11:35:00Z</dcterms:created>
  <dcterms:modified xsi:type="dcterms:W3CDTF">2024-12-16T12:50:00Z</dcterms:modified>
  <dc:language>ru-RU</dc:language>
</cp:coreProperties>
</file>