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2528" w:rsidRDefault="008F07CC" w:rsidP="00092528">
      <w:pPr>
        <w:pStyle w:val="a3"/>
        <w:spacing w:before="78"/>
        <w:jc w:val="right"/>
        <w:rPr>
          <w:b/>
        </w:rPr>
      </w:pPr>
      <w:r w:rsidRPr="008F07CC">
        <w:rPr>
          <w:b/>
        </w:rPr>
        <w:t xml:space="preserve">Генеральному директору </w:t>
      </w:r>
      <w:r w:rsidR="00E54634" w:rsidRPr="00E54634">
        <w:rPr>
          <w:b/>
        </w:rPr>
        <w:t>ООО</w:t>
      </w:r>
      <w:r w:rsidR="00661298">
        <w:rPr>
          <w:b/>
        </w:rPr>
        <w:t xml:space="preserve"> </w:t>
      </w:r>
      <w:r w:rsidR="00E54634" w:rsidRPr="00E54634">
        <w:rPr>
          <w:b/>
        </w:rPr>
        <w:t>«</w:t>
      </w:r>
      <w:r w:rsidR="00661298" w:rsidRPr="00661298">
        <w:rPr>
          <w:b/>
        </w:rPr>
        <w:t>Платформа</w:t>
      </w:r>
      <w:r w:rsidR="00E54634" w:rsidRPr="00E54634">
        <w:rPr>
          <w:b/>
        </w:rPr>
        <w:t xml:space="preserve">» </w:t>
      </w:r>
    </w:p>
    <w:p w:rsidR="00EF06DB" w:rsidRDefault="00E54634" w:rsidP="00092528">
      <w:pPr>
        <w:pStyle w:val="a3"/>
        <w:spacing w:before="78"/>
        <w:jc w:val="right"/>
        <w:rPr>
          <w:b/>
        </w:rPr>
      </w:pPr>
      <w:proofErr w:type="spellStart"/>
      <w:r w:rsidRPr="00E54634">
        <w:rPr>
          <w:b/>
        </w:rPr>
        <w:t>Колбачёву</w:t>
      </w:r>
      <w:proofErr w:type="spellEnd"/>
      <w:r w:rsidRPr="00E54634">
        <w:rPr>
          <w:b/>
        </w:rPr>
        <w:t xml:space="preserve"> Василию Алексеевичу</w:t>
      </w:r>
    </w:p>
    <w:p w:rsidR="00092528" w:rsidRPr="00092528" w:rsidRDefault="00092528" w:rsidP="00092528">
      <w:pPr>
        <w:pStyle w:val="a3"/>
        <w:spacing w:before="78"/>
        <w:jc w:val="right"/>
        <w:rPr>
          <w:b/>
        </w:rPr>
      </w:pPr>
    </w:p>
    <w:p w:rsidR="00EF06DB" w:rsidRDefault="00CE77FE">
      <w:pPr>
        <w:tabs>
          <w:tab w:val="left" w:pos="449"/>
        </w:tabs>
        <w:spacing w:before="94"/>
        <w:ind w:right="127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148590</wp:posOffset>
                </wp:positionV>
                <wp:extent cx="3111500" cy="0"/>
                <wp:effectExtent l="0" t="0" r="12700" b="1270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3FEF3" id="Line 16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1pt,11.7pt" to="523.1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OzWvwEAAG4DAAAOAAAAZHJzL2Uyb0RvYy54bWysU02P2yAQvVfqf0DcG9u7SlRZcfaw6faS&#13;&#10;tpG2+wMmgGO0wCAgsfPvO5CP7ba3qj4g4A1v5r0ZLx8ma9hRhajRdbyZ1ZwpJ1Bqt+/4y8+nT585&#13;&#10;iwmcBINOdfykIn9YffywHH2r7nBAI1VgROJiO/qODyn5tqqiGJSFOEOvHIE9BguJjmFfyQAjsVtT&#13;&#10;3dX1ohoxSB9QqBjpdn0G+arw970S6UffR5WY6TjVlsoayrrLa7VaQrsP4ActLmXAP1RhQTtKeqNa&#13;&#10;QwJ2CPovKqtFwIh9mgm0Ffa9FqpoIDVN/Yea5wG8KlrInOhvNsX/Ryu+H7eBaUm9m3PmwFKPNtop&#13;&#10;1iyyN6OPLYU8um3I6sTknv0GxWskrHoH5kP0xLUbv6EkFjgkLJZMfbD5MYllU3H+dHNeTYkJurxv&#13;&#10;mmZeU4PEFaugvT70IaavCi3Lm44bKq8Qw3ETUy4E2mtIzuPwSRtTGmscGzu+uJ/X5UFEo2UGc1gM&#13;&#10;+92jCewIeTTKlxUT2buwzLyGOJzjCnQemoAHJ0uWQYH8ctkn0Oa8JyLjLi5lY85m7lCetiHnyYZR&#13;&#10;U0vGywDmqfn9XKLefpPVLwAAAP//AwBQSwMEFAAGAAgAAAAhANZguGLfAAAADwEAAA8AAABkcnMv&#13;&#10;ZG93bnJldi54bWxMTz1PwzAQ3ZH4D9YhsVE7oa5QGqdCoCAWBgpidmM3iRqfI9uNA78eRwx0Oene&#13;&#10;vXsf5W42A5m0871FAdmKAdHYWNVjK+Dzo757AOKDRCUHi1rAt/awq66vSlkoG/FdT/vQkiSCvpAC&#13;&#10;uhDGglLfdNpIv7KjxnQ7WmdkSKtrqXIyJnEz0JyxDTWyx+TQyVE/dbo57c9GAGbha4gxxMn98Bee&#13;&#10;8fqVvdVC3N7Mz9s0HrdAgp7D/wcsHVJ+qFKwgz2j8mQQwPkmT1QB+f0ayEJg6wU5/CG0Kullj+oX&#13;&#10;AAD//wMAUEsBAi0AFAAGAAgAAAAhALaDOJL+AAAA4QEAABMAAAAAAAAAAAAAAAAAAAAAAFtDb250&#13;&#10;ZW50X1R5cGVzXS54bWxQSwECLQAUAAYACAAAACEAOP0h/9YAAACUAQAACwAAAAAAAAAAAAAAAAAv&#13;&#10;AQAAX3JlbHMvLnJlbHNQSwECLQAUAAYACAAAACEA+Yzs1r8BAABuAwAADgAAAAAAAAAAAAAAAAAu&#13;&#10;AgAAZHJzL2Uyb0RvYy54bWxQSwECLQAUAAYACAAAACEA1mC4Yt8AAAAPAQAADwAAAAAAAAAAAAAA&#13;&#10;AAAZ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position w:val="11"/>
          <w:sz w:val="20"/>
        </w:rPr>
        <w:t>От</w:t>
      </w:r>
      <w:r>
        <w:rPr>
          <w:position w:val="11"/>
          <w:sz w:val="20"/>
        </w:rPr>
        <w:tab/>
      </w:r>
      <w:r>
        <w:rPr>
          <w:sz w:val="16"/>
        </w:rPr>
        <w:t>(должность)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B96C6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667C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65D5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CE77FE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CE77FE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CE77FE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CE77FE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9EEFF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sz w:val="20"/>
        </w:rPr>
        <w:t>,</w:t>
      </w:r>
    </w:p>
    <w:p w:rsidR="00EF06DB" w:rsidRDefault="00CE77FE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CE77FE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CE77FE">
      <w:pPr>
        <w:pStyle w:val="a3"/>
        <w:spacing w:before="40" w:line="276" w:lineRule="auto"/>
        <w:ind w:left="104"/>
      </w:pPr>
      <w:r>
        <w:t>«</w:t>
      </w:r>
      <w:r w:rsidR="00661298">
        <w:rPr>
          <w:bCs/>
        </w:rPr>
        <w:t>Платформа</w:t>
      </w:r>
      <w:r>
        <w:t>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2F00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4A1864" w:rsidRDefault="00CE77FE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</w:t>
      </w:r>
      <w:r w:rsidR="00661298">
        <w:rPr>
          <w:bCs/>
        </w:rPr>
        <w:t>Платформа</w:t>
      </w:r>
      <w:r>
        <w:t>» и опубликованными на</w:t>
      </w:r>
      <w:r>
        <w:rPr>
          <w:spacing w:val="1"/>
        </w:rPr>
        <w:t xml:space="preserve"> </w:t>
      </w:r>
      <w:r>
        <w:t xml:space="preserve">сайте: </w:t>
      </w:r>
      <w:r w:rsidR="00092528" w:rsidRPr="00092528">
        <w:t>https://ruplatform.ru</w:t>
      </w:r>
      <w:r w:rsidR="00092528" w:rsidRPr="00092528">
        <w:t>.</w:t>
      </w: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AC7E0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EBB7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CE77FE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CE77FE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CE77FE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092528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t>«</w:t>
      </w:r>
      <w:r w:rsidR="00CE77FE">
        <w:rPr>
          <w:u w:val="single"/>
        </w:rPr>
        <w:tab/>
      </w:r>
      <w:r>
        <w:t>»</w:t>
      </w:r>
      <w:r w:rsidR="00CE77FE">
        <w:rPr>
          <w:u w:val="single"/>
        </w:rPr>
        <w:tab/>
      </w:r>
      <w:r w:rsidR="00CE77FE">
        <w:t>20</w:t>
      </w:r>
      <w:r w:rsidR="00CE77FE">
        <w:rPr>
          <w:u w:val="single"/>
        </w:rPr>
        <w:tab/>
      </w:r>
      <w:r w:rsidR="00CE77FE">
        <w:t>г.</w:t>
      </w:r>
    </w:p>
    <w:p w:rsidR="00EF06DB" w:rsidRDefault="00CE77FE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6077CB" w:rsidRDefault="006077CB">
      <w:pPr>
        <w:pStyle w:val="a3"/>
        <w:rPr>
          <w:sz w:val="18"/>
        </w:rPr>
      </w:pPr>
    </w:p>
    <w:p w:rsidR="00EF06DB" w:rsidRDefault="00CE77FE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40927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092528"/>
    <w:rsid w:val="001E1BD0"/>
    <w:rsid w:val="00365F28"/>
    <w:rsid w:val="004A1864"/>
    <w:rsid w:val="006077CB"/>
    <w:rsid w:val="006537F3"/>
    <w:rsid w:val="00661298"/>
    <w:rsid w:val="008F07CC"/>
    <w:rsid w:val="009D01AF"/>
    <w:rsid w:val="00CE77FE"/>
    <w:rsid w:val="00E02606"/>
    <w:rsid w:val="00E54634"/>
    <w:rsid w:val="00E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A20B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F07C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F07C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F0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dcterms:created xsi:type="dcterms:W3CDTF">2024-01-16T08:17:00Z</dcterms:created>
  <dcterms:modified xsi:type="dcterms:W3CDTF">2024-12-16T12:52:00Z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